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9B2" w:rsidRPr="005C4F95" w:rsidRDefault="008319B2" w:rsidP="008319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95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8319B2" w:rsidRDefault="008319B2" w:rsidP="008319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д\с «Белек»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Бел</w:t>
      </w:r>
      <w:r w:rsidRPr="005C4F95">
        <w:rPr>
          <w:rFonts w:ascii="Times New Roman" w:hAnsi="Times New Roman" w:cs="Times New Roman"/>
          <w:b/>
          <w:sz w:val="24"/>
          <w:szCs w:val="24"/>
        </w:rPr>
        <w:t>дир-Арыг</w:t>
      </w:r>
      <w:proofErr w:type="spellEnd"/>
      <w:r w:rsidRPr="005C4F95">
        <w:rPr>
          <w:rFonts w:ascii="Times New Roman" w:hAnsi="Times New Roman" w:cs="Times New Roman"/>
          <w:b/>
          <w:sz w:val="24"/>
          <w:szCs w:val="24"/>
        </w:rPr>
        <w:t xml:space="preserve"> МР «Тес-</w:t>
      </w:r>
      <w:proofErr w:type="spellStart"/>
      <w:r w:rsidRPr="005C4F95">
        <w:rPr>
          <w:rFonts w:ascii="Times New Roman" w:hAnsi="Times New Roman" w:cs="Times New Roman"/>
          <w:b/>
          <w:sz w:val="24"/>
          <w:szCs w:val="24"/>
        </w:rPr>
        <w:t>Хемский</w:t>
      </w:r>
      <w:proofErr w:type="spellEnd"/>
      <w:r w:rsidRPr="005C4F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4F95">
        <w:rPr>
          <w:rFonts w:ascii="Times New Roman" w:hAnsi="Times New Roman" w:cs="Times New Roman"/>
          <w:b/>
          <w:sz w:val="24"/>
          <w:szCs w:val="24"/>
        </w:rPr>
        <w:t>кожуун</w:t>
      </w:r>
      <w:proofErr w:type="spellEnd"/>
      <w:r w:rsidRPr="005C4F95">
        <w:rPr>
          <w:rFonts w:ascii="Times New Roman" w:hAnsi="Times New Roman" w:cs="Times New Roman"/>
          <w:b/>
          <w:sz w:val="24"/>
          <w:szCs w:val="24"/>
        </w:rPr>
        <w:t xml:space="preserve"> РТ»</w:t>
      </w:r>
    </w:p>
    <w:p w:rsidR="008319B2" w:rsidRPr="005C4F95" w:rsidRDefault="008319B2" w:rsidP="008319B2">
      <w:pPr>
        <w:rPr>
          <w:rFonts w:ascii="Times New Roman" w:hAnsi="Times New Roman" w:cs="Times New Roman"/>
          <w:sz w:val="20"/>
          <w:szCs w:val="20"/>
        </w:rPr>
      </w:pPr>
    </w:p>
    <w:p w:rsidR="008319B2" w:rsidRDefault="008319B2" w:rsidP="008319B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319B2" w:rsidRDefault="008319B2" w:rsidP="008319B2">
      <w:pPr>
        <w:tabs>
          <w:tab w:val="left" w:pos="3255"/>
        </w:tabs>
        <w:spacing w:after="120" w:line="240" w:lineRule="auto"/>
        <w:jc w:val="center"/>
        <w:rPr>
          <w:rFonts w:ascii="Times New Roman" w:hAnsi="Times New Roman" w:cs="Times New Roman"/>
          <w:b/>
          <w:color w:val="7030A0"/>
          <w:sz w:val="40"/>
          <w:szCs w:val="32"/>
        </w:rPr>
      </w:pPr>
    </w:p>
    <w:p w:rsidR="008319B2" w:rsidRDefault="008319B2" w:rsidP="008319B2">
      <w:pPr>
        <w:tabs>
          <w:tab w:val="left" w:pos="3255"/>
        </w:tabs>
        <w:spacing w:after="120" w:line="240" w:lineRule="auto"/>
        <w:jc w:val="center"/>
        <w:rPr>
          <w:rFonts w:ascii="Times New Roman" w:hAnsi="Times New Roman" w:cs="Times New Roman"/>
          <w:b/>
          <w:color w:val="7030A0"/>
          <w:sz w:val="40"/>
          <w:szCs w:val="32"/>
        </w:rPr>
      </w:pPr>
    </w:p>
    <w:p w:rsidR="008319B2" w:rsidRDefault="008319B2" w:rsidP="008319B2">
      <w:pPr>
        <w:tabs>
          <w:tab w:val="left" w:pos="3255"/>
        </w:tabs>
        <w:spacing w:after="120" w:line="240" w:lineRule="auto"/>
        <w:jc w:val="center"/>
        <w:rPr>
          <w:rFonts w:ascii="Times New Roman" w:hAnsi="Times New Roman" w:cs="Times New Roman"/>
          <w:b/>
          <w:color w:val="7030A0"/>
          <w:sz w:val="40"/>
          <w:szCs w:val="32"/>
        </w:rPr>
      </w:pPr>
    </w:p>
    <w:p w:rsidR="008319B2" w:rsidRPr="00A71636" w:rsidRDefault="008319B2" w:rsidP="008319B2">
      <w:pPr>
        <w:tabs>
          <w:tab w:val="left" w:pos="3255"/>
        </w:tabs>
        <w:spacing w:after="120" w:line="240" w:lineRule="auto"/>
        <w:jc w:val="center"/>
        <w:rPr>
          <w:rFonts w:ascii="Times New Roman" w:hAnsi="Times New Roman" w:cs="Times New Roman"/>
          <w:b/>
          <w:color w:val="7030A0"/>
          <w:sz w:val="40"/>
          <w:szCs w:val="32"/>
        </w:rPr>
      </w:pPr>
      <w:r>
        <w:rPr>
          <w:rFonts w:ascii="Times New Roman" w:hAnsi="Times New Roman" w:cs="Times New Roman"/>
          <w:b/>
          <w:color w:val="7030A0"/>
          <w:sz w:val="40"/>
          <w:szCs w:val="32"/>
        </w:rPr>
        <w:t xml:space="preserve">Конспект занятия </w:t>
      </w:r>
    </w:p>
    <w:p w:rsidR="008319B2" w:rsidRPr="00A71636" w:rsidRDefault="008319B2" w:rsidP="008319B2">
      <w:pPr>
        <w:tabs>
          <w:tab w:val="left" w:pos="3255"/>
        </w:tabs>
        <w:spacing w:after="12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A71636">
        <w:rPr>
          <w:rFonts w:ascii="Times New Roman" w:hAnsi="Times New Roman" w:cs="Times New Roman"/>
          <w:b/>
          <w:color w:val="FF0000"/>
          <w:sz w:val="40"/>
          <w:szCs w:val="32"/>
        </w:rPr>
        <w:t>«</w:t>
      </w:r>
      <w:r>
        <w:rPr>
          <w:rFonts w:ascii="Times New Roman" w:hAnsi="Times New Roman" w:cs="Times New Roman"/>
          <w:b/>
          <w:color w:val="FF0000"/>
          <w:sz w:val="40"/>
          <w:szCs w:val="32"/>
        </w:rPr>
        <w:t>Солнышко</w:t>
      </w:r>
      <w:r w:rsidRPr="00A71636">
        <w:rPr>
          <w:rFonts w:ascii="Times New Roman" w:hAnsi="Times New Roman" w:cs="Times New Roman"/>
          <w:b/>
          <w:color w:val="FF0000"/>
          <w:sz w:val="40"/>
          <w:szCs w:val="32"/>
        </w:rPr>
        <w:t>»</w:t>
      </w:r>
    </w:p>
    <w:p w:rsidR="008319B2" w:rsidRPr="00A71636" w:rsidRDefault="008319B2" w:rsidP="008319B2">
      <w:pPr>
        <w:tabs>
          <w:tab w:val="left" w:pos="3255"/>
        </w:tabs>
        <w:spacing w:after="12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A71636">
        <w:rPr>
          <w:rFonts w:ascii="Times New Roman" w:hAnsi="Times New Roman" w:cs="Times New Roman"/>
          <w:b/>
          <w:color w:val="00B050"/>
          <w:sz w:val="28"/>
          <w:szCs w:val="28"/>
        </w:rPr>
        <w:t>старшая группа</w:t>
      </w:r>
    </w:p>
    <w:p w:rsidR="008319B2" w:rsidRDefault="008319B2" w:rsidP="008319B2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A71636">
        <w:rPr>
          <w:rFonts w:ascii="Times New Roman" w:hAnsi="Times New Roman" w:cs="Times New Roman"/>
          <w:b/>
          <w:color w:val="00B050"/>
          <w:sz w:val="28"/>
          <w:szCs w:val="28"/>
        </w:rPr>
        <w:t>на 2021-2022 учебный год.</w:t>
      </w:r>
    </w:p>
    <w:p w:rsidR="008319B2" w:rsidRDefault="008319B2" w:rsidP="008319B2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0C3CFE" w:rsidRPr="00A71636" w:rsidRDefault="000C3CFE" w:rsidP="008319B2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8319B2" w:rsidRDefault="000C3CFE" w:rsidP="000C3CFE">
      <w:pPr>
        <w:jc w:val="center"/>
        <w:rPr>
          <w:rFonts w:ascii="Times New Roman" w:hAnsi="Times New Roman" w:cs="Times New Roman"/>
        </w:rPr>
      </w:pPr>
      <w:r w:rsidRPr="000C3C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96246" cy="3524885"/>
            <wp:effectExtent l="0" t="0" r="0" b="0"/>
            <wp:docPr id="2" name="Рисунок 2" descr="C:\Users\admin\Desktop\Кружок\Рисунок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ружок\Рисунок3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044" cy="353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9B2" w:rsidRDefault="008319B2" w:rsidP="008319B2">
      <w:pPr>
        <w:tabs>
          <w:tab w:val="left" w:pos="730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8319B2" w:rsidRDefault="008319B2" w:rsidP="008319B2">
      <w:pPr>
        <w:tabs>
          <w:tab w:val="left" w:pos="730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</w:t>
      </w:r>
      <w:r w:rsidRPr="005C4F9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Санчай</w:t>
      </w:r>
      <w:proofErr w:type="spellEnd"/>
      <w:r>
        <w:rPr>
          <w:rFonts w:ascii="Times New Roman" w:hAnsi="Times New Roman" w:cs="Times New Roman"/>
        </w:rPr>
        <w:t xml:space="preserve"> Б.С.</w:t>
      </w:r>
    </w:p>
    <w:p w:rsidR="008319B2" w:rsidRPr="005C4F95" w:rsidRDefault="008319B2" w:rsidP="008319B2">
      <w:pPr>
        <w:rPr>
          <w:rFonts w:ascii="Times New Roman" w:hAnsi="Times New Roman" w:cs="Times New Roman"/>
        </w:rPr>
      </w:pPr>
    </w:p>
    <w:p w:rsidR="008319B2" w:rsidRPr="005C4F95" w:rsidRDefault="008319B2" w:rsidP="008319B2">
      <w:pPr>
        <w:rPr>
          <w:rFonts w:ascii="Times New Roman" w:hAnsi="Times New Roman" w:cs="Times New Roman"/>
        </w:rPr>
      </w:pPr>
    </w:p>
    <w:p w:rsidR="008319B2" w:rsidRDefault="008319B2" w:rsidP="008319B2">
      <w:pPr>
        <w:rPr>
          <w:rFonts w:ascii="Times New Roman" w:hAnsi="Times New Roman" w:cs="Times New Roman"/>
        </w:rPr>
      </w:pPr>
    </w:p>
    <w:p w:rsidR="008319B2" w:rsidRDefault="008319B2" w:rsidP="008319B2">
      <w:pPr>
        <w:tabs>
          <w:tab w:val="left" w:pos="2820"/>
        </w:tabs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Белдир-Арыг</w:t>
      </w:r>
      <w:proofErr w:type="spellEnd"/>
      <w:r>
        <w:rPr>
          <w:rFonts w:ascii="Times New Roman" w:hAnsi="Times New Roman" w:cs="Times New Roman"/>
        </w:rPr>
        <w:t>, 2021г.</w:t>
      </w:r>
    </w:p>
    <w:p w:rsidR="008319B2" w:rsidRDefault="008319B2" w:rsidP="008319B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EB1208" w:rsidRPr="008319B2" w:rsidRDefault="00EB1208" w:rsidP="008319B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8319B2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lastRenderedPageBreak/>
        <w:t>Конспект НОД</w:t>
      </w:r>
      <w:r w:rsidR="001378C7" w:rsidRPr="008319B2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по конструированию (оригами) «</w:t>
      </w:r>
      <w:proofErr w:type="spellStart"/>
      <w:r w:rsidR="001378C7" w:rsidRPr="008319B2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Солнышко»</w:t>
      </w:r>
      <w:proofErr w:type="spellEnd"/>
    </w:p>
    <w:p w:rsidR="008319B2" w:rsidRDefault="008319B2" w:rsidP="008319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7251D3" w:rsidRPr="008319B2" w:rsidRDefault="007251D3" w:rsidP="008319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19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Ц</w:t>
      </w:r>
      <w:r w:rsidR="004D37F3" w:rsidRPr="008319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ель:</w:t>
      </w:r>
    </w:p>
    <w:p w:rsidR="007251D3" w:rsidRPr="008319B2" w:rsidRDefault="007251D3" w:rsidP="008319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закрепить знания детей о роли</w:t>
      </w:r>
      <w:r w:rsid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солнца в жизни людей и природы</w:t>
      </w:r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7251D3" w:rsidRPr="008319B2" w:rsidRDefault="007251D3" w:rsidP="008319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пополнить знания детей о солнце и его характерных особенностях в разные </w:t>
      </w:r>
      <w:r w:rsid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времена года</w:t>
      </w:r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7251D3" w:rsidRPr="008319B2" w:rsidRDefault="007251D3" w:rsidP="008319B2">
      <w:pPr>
        <w:spacing w:before="120" w:after="0" w:line="240" w:lineRule="auto"/>
        <w:ind w:right="-17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познакомить детей с правилами безопасности пребывания на солнце в летний</w:t>
      </w:r>
      <w:r w:rsid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период</w:t>
      </w:r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7251D3" w:rsidRPr="008319B2" w:rsidRDefault="007251D3" w:rsidP="008319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любо</w:t>
      </w:r>
      <w:r w:rsid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вь и доброе отношение к природе</w:t>
      </w:r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7251D3" w:rsidRPr="008319B2" w:rsidRDefault="007251D3" w:rsidP="008319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закрепить представление о солнце через творческую деятельность детей;</w:t>
      </w:r>
    </w:p>
    <w:p w:rsidR="007251D3" w:rsidRPr="008319B2" w:rsidRDefault="007251D3" w:rsidP="008319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продолжить развивать мелкую моторику рук, логическое и конструктивное мышления,</w:t>
      </w:r>
      <w:r w:rsid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воображение, внимание и память;</w:t>
      </w:r>
    </w:p>
    <w:p w:rsidR="007251D3" w:rsidRPr="008319B2" w:rsidRDefault="007251D3" w:rsidP="008319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продолжить пополнять словарный состав детей;</w:t>
      </w:r>
    </w:p>
    <w:p w:rsidR="007251D3" w:rsidRPr="008319B2" w:rsidRDefault="007251D3" w:rsidP="008319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продолжить совершенствовать творческие способности детей.</w:t>
      </w:r>
    </w:p>
    <w:p w:rsidR="007251D3" w:rsidRPr="008319B2" w:rsidRDefault="007251D3" w:rsidP="008319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7251D3" w:rsidRPr="008319B2" w:rsidRDefault="004D37F3" w:rsidP="008319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19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Оборудование:</w:t>
      </w:r>
    </w:p>
    <w:p w:rsidR="007251D3" w:rsidRPr="008319B2" w:rsidRDefault="007251D3" w:rsidP="008319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картинки</w:t>
      </w:r>
      <w:r w:rsid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изображением солнца и радуги</w:t>
      </w:r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7251D3" w:rsidRPr="008319B2" w:rsidRDefault="007251D3" w:rsidP="008319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- 8 квадратов (сторона 7 – 7,5 см) из двусторонней цветной бумаги желтого цвета;</w:t>
      </w:r>
    </w:p>
    <w:p w:rsidR="004D37F3" w:rsidRPr="008319B2" w:rsidRDefault="007251D3" w:rsidP="008319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- 2 круга (диаметр 6 – 6,5 см) из картон</w:t>
      </w:r>
      <w:r w:rsid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желтого или оранжевого цветов</w:t>
      </w:r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4D37F3" w:rsidRPr="008319B2" w:rsidRDefault="008319B2" w:rsidP="008319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фломастеры разных цветов</w:t>
      </w:r>
      <w:r w:rsidR="007251D3"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7251D3" w:rsidRPr="008319B2" w:rsidRDefault="007251D3" w:rsidP="008319B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клей – карандаш, салфетка, клеенка.</w:t>
      </w:r>
    </w:p>
    <w:p w:rsidR="008319B2" w:rsidRDefault="008319B2" w:rsidP="008319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378C7" w:rsidRPr="008319B2" w:rsidRDefault="004D37F3" w:rsidP="008319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19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Ход занятия:</w:t>
      </w:r>
    </w:p>
    <w:p w:rsidR="001378C7" w:rsidRPr="008319B2" w:rsidRDefault="008319B2" w:rsidP="008319B2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В.</w:t>
      </w:r>
      <w:r w:rsidR="001378C7"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сегодня у нас занятие по конструированию, а что мы будем делать, вы узнаете, отгадав загадку.</w:t>
      </w:r>
    </w:p>
    <w:p w:rsidR="001378C7" w:rsidRPr="008319B2" w:rsidRDefault="001378C7" w:rsidP="008319B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19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Круглое и яркое,</w:t>
      </w:r>
    </w:p>
    <w:p w:rsidR="001378C7" w:rsidRPr="008319B2" w:rsidRDefault="001378C7" w:rsidP="008319B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8319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Летом очень жаркое,</w:t>
      </w:r>
    </w:p>
    <w:p w:rsidR="001378C7" w:rsidRPr="008319B2" w:rsidRDefault="001378C7" w:rsidP="008319B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8319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Дарит всем тепло и свет,</w:t>
      </w:r>
    </w:p>
    <w:p w:rsidR="001378C7" w:rsidRPr="008319B2" w:rsidRDefault="001378C7" w:rsidP="008319B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8319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Без него нам жизни нет.</w:t>
      </w:r>
    </w:p>
    <w:p w:rsidR="004D37F3" w:rsidRPr="008319B2" w:rsidRDefault="001378C7" w:rsidP="008319B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19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(солнце)</w:t>
      </w:r>
    </w:p>
    <w:p w:rsidR="009149CF" w:rsidRPr="008319B2" w:rsidRDefault="008319B2" w:rsidP="008319B2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В.</w:t>
      </w:r>
      <w:r w:rsidR="001378C7"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назовите солнце ласково. (ответы детей) (Детям демонстрируется картинка с изображением солнца). Что вы можете сказать о сол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нышке, какое оно? (ответы детей</w:t>
      </w:r>
      <w:r w:rsidR="001378C7"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желтое, яркое, круглое, теплое, ласковое и так далее)</w:t>
      </w:r>
    </w:p>
    <w:p w:rsidR="009149CF" w:rsidRPr="008319B2" w:rsidRDefault="008319B2" w:rsidP="008319B2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В.</w:t>
      </w:r>
      <w:r w:rsidR="001378C7"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знаете ли вы, что Солнце на самом деле белое, а желтый оттенок придает ему атмосферное рассеивание. Солнце больше нашей планеты в 109 раз. Расстояние от Земли до Солнца 150 млн. км, тем не менее солнечный свет приходит к нам всего за 8 минут.</w:t>
      </w:r>
    </w:p>
    <w:p w:rsidR="009149CF" w:rsidRPr="008319B2" w:rsidRDefault="001378C7" w:rsidP="008319B2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В.: Что дарит солнышко людям и всему живому на земле? (ответы детей). Правильно, оно дарит тепло и свет.</w:t>
      </w:r>
    </w:p>
    <w:p w:rsidR="009149CF" w:rsidRPr="008319B2" w:rsidRDefault="008319B2" w:rsidP="008319B2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В.</w:t>
      </w:r>
      <w:r w:rsidR="001378C7"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как вы думаете, что может произойти, если солнце перестанет нам светить? (ответы – предположения детей).</w:t>
      </w:r>
    </w:p>
    <w:p w:rsidR="009149CF" w:rsidRPr="008319B2" w:rsidRDefault="001378C7" w:rsidP="008319B2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Солнечн</w:t>
      </w:r>
      <w:r w:rsid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ый свет и тепло необходимы всем</w:t>
      </w:r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 людям, и животным, и растениям. Без света и тепла солнца станет очень темно и холодно, наша планета покроется ледниками, и все живое замерзнет и погибнет.</w:t>
      </w:r>
    </w:p>
    <w:p w:rsidR="009149CF" w:rsidRPr="008319B2" w:rsidRDefault="008319B2" w:rsidP="008319B2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В.</w:t>
      </w:r>
      <w:r w:rsidR="001378C7"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="001378C7"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="001378C7"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какие времена года светит солнце? (ответы детей). Правильно, солнце нам светит круглый год, 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 все времена года</w:t>
      </w:r>
      <w:r w:rsidR="001378C7"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и зимой, и весной, и летом, и осенью. Что вы можете сказать о солнце в разные времена года? (ответы детей). Зимой солнце низкое и греет очень мало, световой день короток. К весне день постепенно прибавляется, на улице становится теплее с каждым днем, вся природа просыпается от зимнего сна, от чего у людей улучшается настроение. А вот </w:t>
      </w:r>
      <w:proofErr w:type="gramStart"/>
      <w:r w:rsidR="001378C7"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летом</w:t>
      </w:r>
      <w:proofErr w:type="gramEnd"/>
      <w:r w:rsidR="001378C7"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солнце стоит высоко, в этот период мы наблюдаем самые длинные световые дни, потому что солнце встает рано, а «спать» ложится поздно, да и греет так, что жарко. К осени день постепенно сокращается и солнышко все меньше и меньше дает нам тепла.</w:t>
      </w:r>
    </w:p>
    <w:p w:rsidR="009149CF" w:rsidRPr="008319B2" w:rsidRDefault="008319B2" w:rsidP="008319B2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В.</w:t>
      </w:r>
      <w:r w:rsidR="001378C7"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378C7"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 какое время года самое солнечное? (ответы детей). Совершенно верно, это лето! Летом вы будете много гулять и загорать, это полезно для нашего организма, потому что солнечные лучи дарят витамин «Д», который помогает вам расти, укрепляет ваши кости и делает вас сильными и здоровыми. Но нельзя забывать о правилах безопасности на прогулке летом. Какие вы знаете правила безопасности? (ответы детей). Летом нельзя долго находиться на солнце, а выходить гулять безопаснее всего до 11 часов утром и с 16 часов днем, при этом не забывайте надевать головные уборы.</w:t>
      </w:r>
    </w:p>
    <w:p w:rsidR="001378C7" w:rsidRPr="008319B2" w:rsidRDefault="008319B2" w:rsidP="008319B2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В.</w:t>
      </w:r>
      <w:r w:rsidR="001378C7"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а какое явление природы мы можем наблюдать летом после того, как прольется дождик и выйдет солнышко? (ответы детей). Правильно, это радуга. Сколько и какие цвета у радуги? (ответы детей). (Детям демонстрируется картинка с изображением радуги). Давайте вспомним, какая фраза помогает запомнить пор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ядок расположения цветов радуги</w:t>
      </w:r>
      <w:r w:rsidR="001378C7"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«Каждый охотник желает знать где сидит фазан» (К – красный, </w:t>
      </w:r>
      <w:proofErr w:type="gramStart"/>
      <w:r w:rsidR="001378C7"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proofErr w:type="gramEnd"/>
      <w:r w:rsidR="001378C7"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оранжевый, Ж – желтый, З – зеленый, Г – голубой, С – синий, Ф – фиолетовый)</w:t>
      </w:r>
    </w:p>
    <w:p w:rsidR="001378C7" w:rsidRPr="008319B2" w:rsidRDefault="008319B2" w:rsidP="008319B2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В.</w:t>
      </w:r>
      <w:r w:rsidR="001378C7"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давайте мы с вами немного отдохнем и поиграем! (Дети встают около своих стульев, воспитатель читает стихотворение, дети выпо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лняют движения согласно текста)</w:t>
      </w:r>
      <w:r w:rsidR="001378C7"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D37F3" w:rsidRPr="008319B2" w:rsidRDefault="004D37F3" w:rsidP="000C3CF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378C7" w:rsidRPr="008319B2" w:rsidRDefault="004D37F3" w:rsidP="000C3CF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19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Физкультминутка «Солнце»</w:t>
      </w:r>
      <w:bookmarkStart w:id="0" w:name="_GoBack"/>
      <w:bookmarkEnd w:id="0"/>
    </w:p>
    <w:p w:rsidR="001378C7" w:rsidRPr="008319B2" w:rsidRDefault="001378C7" w:rsidP="008319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19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Летним утром тихо солнце </w:t>
      </w:r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руками рисуют в воздухе круг)</w:t>
      </w:r>
    </w:p>
    <w:p w:rsidR="001378C7" w:rsidRPr="008319B2" w:rsidRDefault="001378C7" w:rsidP="008319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19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Постучало мне в оконце,</w:t>
      </w:r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(изображают, что стучат)</w:t>
      </w:r>
    </w:p>
    <w:p w:rsidR="001378C7" w:rsidRPr="008319B2" w:rsidRDefault="001378C7" w:rsidP="008319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19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Подмигнуло правым глазом,</w:t>
      </w:r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(подмигивают правым глазом)</w:t>
      </w:r>
    </w:p>
    <w:p w:rsidR="001378C7" w:rsidRPr="008319B2" w:rsidRDefault="001378C7" w:rsidP="008319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19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Озарило светом разом,</w:t>
      </w:r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(поднимают обе руки вверх)</w:t>
      </w:r>
    </w:p>
    <w:p w:rsidR="001378C7" w:rsidRPr="008319B2" w:rsidRDefault="001378C7" w:rsidP="008319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19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Вдруг щеки коснулось мило</w:t>
      </w:r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(гладят себя по щеке)</w:t>
      </w:r>
    </w:p>
    <w:p w:rsidR="001378C7" w:rsidRPr="008319B2" w:rsidRDefault="001378C7" w:rsidP="008319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19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 лучами поманило. </w:t>
      </w:r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(изображают обеими руками, что зовут кого-то)</w:t>
      </w:r>
    </w:p>
    <w:p w:rsidR="001378C7" w:rsidRPr="008319B2" w:rsidRDefault="001378C7" w:rsidP="008319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19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Я в кроватке потянулся,</w:t>
      </w:r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(потягиваются)</w:t>
      </w:r>
    </w:p>
    <w:p w:rsidR="001378C7" w:rsidRPr="008319B2" w:rsidRDefault="001378C7" w:rsidP="008319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19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Всему миру улыбнулся!</w:t>
      </w:r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(широко улыбаются)</w:t>
      </w:r>
    </w:p>
    <w:p w:rsidR="001378C7" w:rsidRPr="008319B2" w:rsidRDefault="001378C7" w:rsidP="008319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19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Встал и сделал я зарядку,</w:t>
      </w:r>
      <w:r w:rsidR="008319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(делают дв</w:t>
      </w:r>
      <w:r w:rsidR="000C3C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ижения</w:t>
      </w:r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руки вперед, в стороны, наверх)</w:t>
      </w:r>
    </w:p>
    <w:p w:rsidR="001378C7" w:rsidRPr="008319B2" w:rsidRDefault="001378C7" w:rsidP="008319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19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Застелил свою кроватку. </w:t>
      </w:r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(изображают, что застилают кровать)</w:t>
      </w:r>
    </w:p>
    <w:p w:rsidR="001378C7" w:rsidRPr="008319B2" w:rsidRDefault="001378C7" w:rsidP="008319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19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Надо сделать много дел!</w:t>
      </w:r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(руки к голове и качают головой)</w:t>
      </w:r>
    </w:p>
    <w:p w:rsidR="001378C7" w:rsidRPr="008319B2" w:rsidRDefault="001378C7" w:rsidP="008319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19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Я умылся и поел. </w:t>
      </w:r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(изображают, что умываются и едят)</w:t>
      </w:r>
    </w:p>
    <w:p w:rsidR="001378C7" w:rsidRPr="008319B2" w:rsidRDefault="001378C7" w:rsidP="008319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19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 пошел во двор гулять,</w:t>
      </w:r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(шаг на месте)</w:t>
      </w:r>
    </w:p>
    <w:p w:rsidR="001378C7" w:rsidRPr="008319B2" w:rsidRDefault="001378C7" w:rsidP="008319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319B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 ребятишками играть. </w:t>
      </w:r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(обе руки вперед, большие пальцы выставлены наверх, жест «</w:t>
      </w:r>
      <w:proofErr w:type="spellStart"/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лайк</w:t>
      </w:r>
      <w:proofErr w:type="spellEnd"/>
      <w:r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»)</w:t>
      </w:r>
      <w:r w:rsidR="004D37F3" w:rsidRPr="008319B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sectPr w:rsidR="001378C7" w:rsidRPr="008319B2" w:rsidSect="008319B2">
      <w:pgSz w:w="11906" w:h="16838"/>
      <w:pgMar w:top="1134" w:right="850" w:bottom="1134" w:left="1701" w:header="708" w:footer="708" w:gutter="0"/>
      <w:pgBorders w:offsetFrom="page">
        <w:top w:val="sun" w:sz="16" w:space="24" w:color="auto"/>
        <w:left w:val="sun" w:sz="16" w:space="24" w:color="auto"/>
        <w:bottom w:val="sun" w:sz="16" w:space="24" w:color="auto"/>
        <w:right w:val="sun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78C7"/>
    <w:rsid w:val="000C3CFE"/>
    <w:rsid w:val="001378C7"/>
    <w:rsid w:val="002C5F91"/>
    <w:rsid w:val="004D37F3"/>
    <w:rsid w:val="005D5928"/>
    <w:rsid w:val="007251D3"/>
    <w:rsid w:val="008319B2"/>
    <w:rsid w:val="009149CF"/>
    <w:rsid w:val="00D66048"/>
    <w:rsid w:val="00EB1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FAFA5-8E33-4144-983F-BDAF4F15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8C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B12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2018-01-11T11:37:00Z</dcterms:created>
  <dcterms:modified xsi:type="dcterms:W3CDTF">2022-02-09T06:29:00Z</dcterms:modified>
</cp:coreProperties>
</file>